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8D7" w:rsidRDefault="00A44F48" w:rsidP="005878D7">
      <w:pPr>
        <w:spacing w:after="0" w:line="240" w:lineRule="auto"/>
        <w:ind w:left="5103" w:hanging="1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A44F48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A44F48" w:rsidRPr="00A44F48" w:rsidRDefault="00A44F48" w:rsidP="005878D7">
      <w:pPr>
        <w:spacing w:after="0" w:line="240" w:lineRule="auto"/>
        <w:ind w:left="5103" w:hanging="1"/>
        <w:rPr>
          <w:rFonts w:ascii="Times New Roman" w:eastAsia="Sylfaen" w:hAnsi="Times New Roman" w:cs="Times New Roman"/>
          <w:sz w:val="28"/>
          <w:szCs w:val="28"/>
        </w:rPr>
      </w:pPr>
      <w:proofErr w:type="gramStart"/>
      <w:r w:rsidRPr="00A44F4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44F48">
        <w:rPr>
          <w:rFonts w:ascii="Times New Roman" w:hAnsi="Times New Roman" w:cs="Times New Roman"/>
          <w:sz w:val="28"/>
          <w:szCs w:val="28"/>
        </w:rPr>
        <w:t xml:space="preserve"> 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ascii="Times New Roman" w:eastAsia="Sylfaen" w:hAnsi="Times New Roman" w:cs="Times New Roman"/>
          <w:sz w:val="28"/>
          <w:szCs w:val="28"/>
        </w:rPr>
        <w:t>п</w:t>
      </w:r>
      <w:r w:rsidRPr="00A44F48">
        <w:rPr>
          <w:rFonts w:ascii="Times New Roman" w:eastAsia="Sylfaen" w:hAnsi="Times New Roman" w:cs="Times New Roma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D03824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2D9F" w:rsidRPr="003A407A" w:rsidRDefault="00812D9F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03824" w:rsidRPr="001E676C" w:rsidRDefault="00D03824" w:rsidP="00D03824">
      <w:pPr>
        <w:tabs>
          <w:tab w:val="left" w:pos="-5180"/>
        </w:tabs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D03824" w:rsidRPr="001E676C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</w:t>
      </w:r>
      <w:proofErr w:type="gramEnd"/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субсидии на возмещение части затрат </w:t>
      </w:r>
    </w:p>
    <w:p w:rsidR="00D03824" w:rsidRPr="001E676C" w:rsidRDefault="00D03824" w:rsidP="00D03824">
      <w:pPr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676C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1E676C">
        <w:rPr>
          <w:rFonts w:ascii="Times New Roman" w:hAnsi="Times New Roman" w:cs="Times New Roman"/>
          <w:b/>
          <w:sz w:val="28"/>
          <w:szCs w:val="28"/>
        </w:rPr>
        <w:t xml:space="preserve"> наращиванию поголовья коров</w:t>
      </w:r>
    </w:p>
    <w:p w:rsidR="00D03824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967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985"/>
        <w:gridCol w:w="1078"/>
        <w:gridCol w:w="807"/>
        <w:gridCol w:w="43"/>
        <w:gridCol w:w="1663"/>
        <w:gridCol w:w="549"/>
        <w:gridCol w:w="586"/>
        <w:gridCol w:w="1483"/>
        <w:gridCol w:w="219"/>
        <w:gridCol w:w="17"/>
      </w:tblGrid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ОКАТО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субсидий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rPr>
          <w:gridAfter w:val="1"/>
          <w:wAfter w:w="17" w:type="dxa"/>
          <w:trHeight w:val="139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января предыдущего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proofErr w:type="gramEnd"/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г.,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января текущего года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01.01.20__ г.,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DA49E7">
            <w:pPr>
              <w:spacing w:after="0" w:line="220" w:lineRule="auto"/>
              <w:ind w:left="-67" w:right="-147" w:hanging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удельного веса прироста поголовья коров на 01.01.20_ г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(гр.4= 1-гр.2/гр.3)*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D03824" w:rsidRPr="00812D9F" w:rsidRDefault="00D03824" w:rsidP="00AD1EA2">
            <w:pPr>
              <w:spacing w:after="0" w:line="22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  <w:proofErr w:type="gramEnd"/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одну голову, (рублей)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2455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(гр.6= гр.3*гр.5*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гр.4), (рублей)**</w:t>
            </w:r>
          </w:p>
        </w:tc>
      </w:tr>
      <w:tr w:rsidR="00D03824" w:rsidRPr="0025689A" w:rsidTr="00DA49E7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4F6C9F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3824" w:rsidRPr="00AD1EA2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96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812D9F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D03824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C62455" w:rsidRPr="0025689A" w:rsidRDefault="00C6245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  <w:hideMark/>
          </w:tcPr>
          <w:p w:rsidR="00D03824" w:rsidRPr="00812D9F" w:rsidRDefault="00D04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r w:rsidR="00D03824"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КФХ </w:t>
            </w:r>
          </w:p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предприниматель)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</w:tcPr>
          <w:p w:rsidR="00D03824" w:rsidRPr="0025689A" w:rsidRDefault="00D03824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 П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(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наличии)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proofErr w:type="gramStart"/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  <w:proofErr w:type="gramEnd"/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549" w:type="dxa"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6372C"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20__г.</w:t>
            </w:r>
          </w:p>
        </w:tc>
        <w:tc>
          <w:tcPr>
            <w:tcW w:w="1663" w:type="dxa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44F48" w:rsidRDefault="00A44F48" w:rsidP="003A40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D9F" w:rsidRPr="00A44F48" w:rsidRDefault="00812D9F" w:rsidP="0081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 </w:t>
      </w:r>
      <w:r w:rsidRPr="0081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сельского хозяйства </w:t>
      </w:r>
      <w:r w:rsidRPr="00812D9F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администрации </w:t>
      </w:r>
      <w:r w:rsidRPr="00812D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отметить значком – «</w:t>
      </w:r>
      <w:r w:rsidRPr="00A44F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»):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□ предоставить субсидию в сумме _____________ рублей, в том числе: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</w:t>
      </w:r>
      <w:proofErr w:type="gramEnd"/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обеспечения которых являются средства краевого бюджета в сумме         ____________ рублей; </w:t>
      </w:r>
    </w:p>
    <w:p w:rsidR="00812D9F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□ отказать в предоставлении субсидии.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8" w:type="dxa"/>
        <w:tblLook w:val="01E0" w:firstRow="1" w:lastRow="1" w:firstColumn="1" w:lastColumn="1" w:noHBand="0" w:noVBand="0"/>
      </w:tblPr>
      <w:tblGrid>
        <w:gridCol w:w="6146"/>
        <w:gridCol w:w="1916"/>
        <w:gridCol w:w="1646"/>
      </w:tblGrid>
      <w:tr w:rsidR="00812D9F" w:rsidRPr="001368B3" w:rsidTr="008F381E">
        <w:tc>
          <w:tcPr>
            <w:tcW w:w="6146" w:type="dxa"/>
            <w:hideMark/>
          </w:tcPr>
          <w:p w:rsidR="00812D9F" w:rsidRPr="00C47C58" w:rsidRDefault="00812D9F" w:rsidP="008F381E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C5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812D9F" w:rsidRPr="00C47C58" w:rsidRDefault="00812D9F" w:rsidP="008F381E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C58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C47C5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  <w:p w:rsidR="00812D9F" w:rsidRPr="00A06A4A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C58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  <w:hideMark/>
          </w:tcPr>
          <w:p w:rsidR="00812D9F" w:rsidRPr="00A6372C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812D9F" w:rsidRPr="001368B3" w:rsidTr="008F381E">
        <w:tc>
          <w:tcPr>
            <w:tcW w:w="6146" w:type="dxa"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D9F" w:rsidRDefault="00812D9F" w:rsidP="008F381E">
            <w:pPr>
              <w:widowControl w:val="0"/>
              <w:autoSpaceDE w:val="0"/>
              <w:autoSpaceDN w:val="0"/>
              <w:adjustRightInd w:val="0"/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  <w:proofErr w:type="gramEnd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</w:tc>
      </w:tr>
      <w:tr w:rsidR="00812D9F" w:rsidRPr="001368B3" w:rsidTr="008F381E">
        <w:tc>
          <w:tcPr>
            <w:tcW w:w="9708" w:type="dxa"/>
            <w:gridSpan w:val="3"/>
            <w:hideMark/>
          </w:tcPr>
          <w:p w:rsidR="00812D9F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Расчёт </w:t>
            </w:r>
            <w:proofErr w:type="gramStart"/>
            <w:r w:rsidRPr="00A44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проверил</w:t>
            </w:r>
            <w:r w:rsidRPr="00A55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>
              <w:t xml:space="preserve">       </w:t>
            </w:r>
            <w:r>
              <w:t xml:space="preserve">          </w:t>
            </w:r>
            <w: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__________   </w:t>
            </w:r>
          </w:p>
          <w:p w:rsidR="00812D9F" w:rsidRPr="001368B3" w:rsidRDefault="00812D9F" w:rsidP="00812D9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>
              <w:t xml:space="preserve">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подпись)   </w:t>
            </w:r>
            <w:proofErr w:type="gramEnd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>
              <w:t xml:space="preserve">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(Ф.И.О.)</w:t>
            </w:r>
          </w:p>
        </w:tc>
      </w:tr>
      <w:tr w:rsidR="00812D9F" w:rsidRPr="001368B3" w:rsidTr="008F381E">
        <w:tc>
          <w:tcPr>
            <w:tcW w:w="9708" w:type="dxa"/>
            <w:gridSpan w:val="3"/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12D9F" w:rsidRPr="00A44F48" w:rsidRDefault="00812D9F" w:rsidP="00812D9F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12D9F" w:rsidRPr="00A44F48" w:rsidRDefault="00812D9F" w:rsidP="00812D9F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12D9F" w:rsidRPr="00A44F48" w:rsidRDefault="00812D9F" w:rsidP="00812D9F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12D9F" w:rsidRPr="00A44F48" w:rsidRDefault="00812D9F" w:rsidP="00812D9F">
      <w:pPr>
        <w:widowControl w:val="0"/>
        <w:tabs>
          <w:tab w:val="left" w:pos="3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812D9F" w:rsidRPr="00A44F48" w:rsidRDefault="00812D9F" w:rsidP="00812D9F">
      <w:pPr>
        <w:widowControl w:val="0"/>
        <w:tabs>
          <w:tab w:val="left" w:pos="3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44F48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A44F48">
        <w:rPr>
          <w:rFonts w:ascii="Times New Roman" w:hAnsi="Times New Roman" w:cs="Times New Roman"/>
          <w:sz w:val="28"/>
          <w:szCs w:val="28"/>
        </w:rPr>
        <w:t xml:space="preserve"> Тимашевский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А.С. Самарин</w:t>
      </w:r>
    </w:p>
    <w:p w:rsidR="00812D9F" w:rsidRDefault="00812D9F" w:rsidP="0081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D9F" w:rsidRPr="00A176AB" w:rsidRDefault="00812D9F" w:rsidP="00812D9F">
      <w:pPr>
        <w:ind w:firstLine="900"/>
        <w:jc w:val="both"/>
      </w:pPr>
    </w:p>
    <w:p w:rsidR="00C47C58" w:rsidRDefault="00C47C58" w:rsidP="0081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47C58" w:rsidSect="005D1130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9E7" w:rsidRDefault="00DA49E7" w:rsidP="00DA49E7">
      <w:pPr>
        <w:spacing w:after="0" w:line="240" w:lineRule="auto"/>
      </w:pPr>
      <w:r>
        <w:separator/>
      </w:r>
    </w:p>
  </w:endnote>
  <w:end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9E7" w:rsidRDefault="00DA49E7" w:rsidP="00DA49E7">
      <w:pPr>
        <w:spacing w:after="0" w:line="240" w:lineRule="auto"/>
      </w:pPr>
      <w:r>
        <w:separator/>
      </w:r>
    </w:p>
  </w:footnote>
  <w:foot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05770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49E7" w:rsidRPr="00DA49E7" w:rsidRDefault="00DA49E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4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9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24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49E7" w:rsidRDefault="00DA49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1A"/>
    <w:rsid w:val="000C4E1A"/>
    <w:rsid w:val="001020D2"/>
    <w:rsid w:val="001368B3"/>
    <w:rsid w:val="001E676C"/>
    <w:rsid w:val="0025689A"/>
    <w:rsid w:val="002A3A37"/>
    <w:rsid w:val="003A0DAE"/>
    <w:rsid w:val="003A407A"/>
    <w:rsid w:val="003B1449"/>
    <w:rsid w:val="004F6C9F"/>
    <w:rsid w:val="005878D7"/>
    <w:rsid w:val="005D1130"/>
    <w:rsid w:val="006502E3"/>
    <w:rsid w:val="0071273F"/>
    <w:rsid w:val="007B1DBE"/>
    <w:rsid w:val="007C0806"/>
    <w:rsid w:val="00812D9F"/>
    <w:rsid w:val="00997D79"/>
    <w:rsid w:val="00A44F48"/>
    <w:rsid w:val="00A558BB"/>
    <w:rsid w:val="00A6372C"/>
    <w:rsid w:val="00A9745D"/>
    <w:rsid w:val="00AD1EA2"/>
    <w:rsid w:val="00AF159A"/>
    <w:rsid w:val="00C47C58"/>
    <w:rsid w:val="00C62455"/>
    <w:rsid w:val="00D03824"/>
    <w:rsid w:val="00D04CD2"/>
    <w:rsid w:val="00D16DFE"/>
    <w:rsid w:val="00DA49E7"/>
    <w:rsid w:val="00E41978"/>
    <w:rsid w:val="00FA67B9"/>
    <w:rsid w:val="00FB6463"/>
    <w:rsid w:val="00FD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30858-CD30-449E-AE39-8307719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6372C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rmal">
    <w:name w:val="ConsPlusNormal"/>
    <w:rsid w:val="00A63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arCarCharCharCarCarCharCharCarCarCharChar">
    <w:name w:val=" Char Char Car Car Char Char Car Car Char Char Car Car Char Char"/>
    <w:basedOn w:val="a"/>
    <w:rsid w:val="00A44F4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9E7"/>
  </w:style>
  <w:style w:type="paragraph" w:styleId="a5">
    <w:name w:val="footer"/>
    <w:basedOn w:val="a"/>
    <w:link w:val="a6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17</cp:revision>
  <dcterms:created xsi:type="dcterms:W3CDTF">2021-06-15T14:23:00Z</dcterms:created>
  <dcterms:modified xsi:type="dcterms:W3CDTF">2021-06-16T14:06:00Z</dcterms:modified>
</cp:coreProperties>
</file>